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A743F7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A743F7" w:rsidRPr="00BB265F" w:rsidRDefault="00A743F7" w:rsidP="00375EA4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BAB802A" wp14:editId="6D60889F">
                  <wp:extent cx="314325" cy="361950"/>
                  <wp:effectExtent l="0" t="0" r="9525" b="0"/>
                  <wp:docPr id="26" name="Kép 26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43F7" w:rsidRPr="00BB265F" w:rsidRDefault="00A743F7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8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A743F7" w:rsidRPr="00BB265F" w:rsidRDefault="00A743F7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2B6632E6" wp14:editId="0ABB7434">
                  <wp:extent cx="304800" cy="361950"/>
                  <wp:effectExtent l="0" t="0" r="0" b="0"/>
                  <wp:docPr id="25" name="Kép 25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3F7" w:rsidTr="00375EA4">
        <w:trPr>
          <w:cantSplit/>
          <w:trHeight w:val="3314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A743F7" w:rsidRPr="006352BB" w:rsidRDefault="00A743F7" w:rsidP="00375EA4">
            <w:pPr>
              <w:rPr>
                <w:rFonts w:ascii="Garamond" w:hAnsi="Garamond"/>
                <w:iCs/>
                <w:sz w:val="16"/>
                <w:szCs w:val="16"/>
              </w:rPr>
            </w:pPr>
          </w:p>
          <w:p w:rsidR="00A743F7" w:rsidRPr="005658E2" w:rsidRDefault="00A743F7" w:rsidP="00375EA4">
            <w:pPr>
              <w:jc w:val="both"/>
              <w:rPr>
                <w:rFonts w:ascii="Garamond" w:hAnsi="Garamond"/>
                <w:b/>
                <w:iCs/>
              </w:rPr>
            </w:pPr>
            <w:r w:rsidRPr="005658E2">
              <w:rPr>
                <w:rFonts w:ascii="Garamond" w:hAnsi="Garamond"/>
                <w:iCs/>
              </w:rPr>
              <w:t>Egy másik asztalnál egy lapszerkesztő próbálja megértetni a gépírónővel, hogy a kartonokat rosszul rendezte el. Addig huzakodnak, míg a doboz egy csésze kávé kíséretében leesik, a kartonok szétszóródnak és itt-ott elmosódnak. Pótold a hiányzó részeket!</w:t>
            </w:r>
          </w:p>
          <w:p w:rsidR="00A743F7" w:rsidRDefault="00A743F7" w:rsidP="00375EA4">
            <w:pPr>
              <w:rPr>
                <w:iCs/>
              </w:rPr>
            </w:pPr>
          </w:p>
          <w:p w:rsidR="00A743F7" w:rsidRDefault="00A743F7" w:rsidP="00375EA4">
            <w:pPr>
              <w:rPr>
                <w:iCs/>
              </w:rPr>
            </w:pPr>
            <w:r w:rsidRPr="00404232">
              <w:rPr>
                <w:iCs/>
                <w:noProof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5AFC7" wp14:editId="5C154AAB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914525" cy="2856865"/>
                      <wp:effectExtent l="8255" t="12700" r="10795" b="6985"/>
                      <wp:wrapNone/>
                      <wp:docPr id="119" name="Szövegdoboz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285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Eredeti név: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 w:rsidRPr="00F262AB">
                                    <w:rPr>
                                      <w:rFonts w:ascii="Garamond" w:hAnsi="Garamond"/>
                                      <w:iCs/>
                                    </w:rPr>
                                    <w:t xml:space="preserve"> </w:t>
                                  </w:r>
                                  <w:r w:rsidRPr="002B38B7">
                                    <w:rPr>
                                      <w:rFonts w:ascii="Garamond" w:hAnsi="Garamond"/>
                                      <w:i/>
                                    </w:rPr>
                                    <w:t>........................ Hugó</w:t>
                                  </w:r>
                                </w:p>
                                <w:p w:rsidR="00A743F7" w:rsidRPr="00F262AB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F262AB">
                                    <w:rPr>
                                      <w:rFonts w:ascii="Garamond" w:hAnsi="Garamond"/>
                                      <w:iCs/>
                                    </w:rPr>
                                    <w:t>Ismertebb név: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/>
                                    </w:rPr>
                                    <w:t>Ignotus</w:t>
                                  </w:r>
                                </w:p>
                                <w:p w:rsidR="00A743F7" w:rsidRPr="00F262AB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F262AB">
                                    <w:rPr>
                                      <w:rFonts w:ascii="Garamond" w:hAnsi="Garamond"/>
                                      <w:iCs/>
                                    </w:rPr>
                                    <w:t>Foglalkozása: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proofErr w:type="gramStart"/>
                                  <w:r w:rsidRPr="002B38B7">
                                    <w:rPr>
                                      <w:rFonts w:ascii="Garamond" w:hAnsi="Garamond"/>
                                      <w:i/>
                                    </w:rPr>
                                    <w:t>szerkesztő</w:t>
                                  </w:r>
                                  <w:proofErr w:type="gramEnd"/>
                                  <w:r w:rsidRPr="002B38B7">
                                    <w:rPr>
                                      <w:rFonts w:ascii="Garamond" w:hAnsi="Garamond"/>
                                      <w:i/>
                                    </w:rPr>
                                    <w:t>,</w:t>
                                  </w:r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 xml:space="preserve"> </w:t>
                                  </w:r>
                                  <w:r w:rsidRPr="002B38B7">
                                    <w:rPr>
                                      <w:rFonts w:ascii="Garamond" w:hAnsi="Garamond"/>
                                      <w:i/>
                                    </w:rPr>
                                    <w:t>kritikus, író, költő</w:t>
                                  </w:r>
                                </w:p>
                                <w:p w:rsidR="00A743F7" w:rsidRPr="00F262AB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F262AB">
                                    <w:rPr>
                                      <w:rFonts w:ascii="Garamond" w:hAnsi="Garamond"/>
                                      <w:iCs/>
                                    </w:rPr>
                                    <w:t>Születési hely:</w:t>
                                  </w:r>
                                </w:p>
                                <w:p w:rsidR="00A743F7" w:rsidRPr="00F262AB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F262AB">
                                    <w:rPr>
                                      <w:rFonts w:ascii="Garamond" w:hAnsi="Garamond"/>
                                      <w:iCs/>
                                    </w:rPr>
                                    <w:t>……………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</w:pPr>
                                  <w:r w:rsidRPr="002B38B7">
                                    <w:rPr>
                                      <w:i/>
                                    </w:rPr>
                                    <w:t>Születési idő</w:t>
                                  </w:r>
                                  <w:r w:rsidRPr="002B38B7">
                                    <w:t>: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</w:rPr>
                                    <w:t xml:space="preserve">1869. </w:t>
                                  </w:r>
                                  <w:proofErr w:type="gramStart"/>
                                  <w:r w:rsidRPr="002B38B7">
                                    <w:rPr>
                                      <w:rFonts w:ascii="Garamond" w:hAnsi="Garamond"/>
                                    </w:rPr>
                                    <w:t>nov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. </w:t>
                                  </w:r>
                                  <w:r w:rsidRPr="002B38B7">
                                    <w:rPr>
                                      <w:rFonts w:ascii="Garamond" w:hAnsi="Garamond"/>
                                    </w:rPr>
                                    <w:t xml:space="preserve"> …</w:t>
                                  </w:r>
                                  <w:proofErr w:type="gramEnd"/>
                                  <w:r w:rsidRPr="002B38B7">
                                    <w:rPr>
                                      <w:rFonts w:ascii="Garamond" w:hAnsi="Garamond"/>
                                    </w:rPr>
                                    <w:t>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5AF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19" o:spid="_x0000_s1026" type="#_x0000_t202" style="position:absolute;margin-left:9.3pt;margin-top:.25pt;width:150.75pt;height:2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">
                      <v:textbox>
                        <w:txbxContent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Eredeti név: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F262AB">
                              <w:rPr>
                                <w:rFonts w:ascii="Garamond" w:hAnsi="Garamond"/>
                                <w:iCs/>
                              </w:rPr>
                              <w:t xml:space="preserve"> </w:t>
                            </w:r>
                            <w:r w:rsidRPr="002B38B7">
                              <w:rPr>
                                <w:rFonts w:ascii="Garamond" w:hAnsi="Garamond"/>
                                <w:i/>
                              </w:rPr>
                              <w:t>........................ Hugó</w:t>
                            </w:r>
                          </w:p>
                          <w:p w:rsidR="00A743F7" w:rsidRPr="00F262AB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F262AB">
                              <w:rPr>
                                <w:rFonts w:ascii="Garamond" w:hAnsi="Garamond"/>
                                <w:iCs/>
                              </w:rPr>
                              <w:t>Ismertebb név: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/>
                              </w:rPr>
                              <w:t>Ignotus</w:t>
                            </w:r>
                          </w:p>
                          <w:p w:rsidR="00A743F7" w:rsidRPr="00F262AB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F262AB">
                              <w:rPr>
                                <w:rFonts w:ascii="Garamond" w:hAnsi="Garamond"/>
                                <w:iCs/>
                              </w:rPr>
                              <w:t>Foglalkozása: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</w:rPr>
                            </w:pPr>
                            <w:proofErr w:type="gramStart"/>
                            <w:r w:rsidRPr="002B38B7">
                              <w:rPr>
                                <w:rFonts w:ascii="Garamond" w:hAnsi="Garamond"/>
                                <w:i/>
                              </w:rPr>
                              <w:t>szerkesztő</w:t>
                            </w:r>
                            <w:proofErr w:type="gramEnd"/>
                            <w:r w:rsidRPr="002B38B7">
                              <w:rPr>
                                <w:rFonts w:ascii="Garamond" w:hAnsi="Garamond"/>
                                <w:i/>
                              </w:rPr>
                              <w:t>,</w:t>
                            </w:r>
                            <w:r>
                              <w:rPr>
                                <w:rFonts w:ascii="Garamond" w:hAnsi="Garamond"/>
                                <w:i/>
                              </w:rPr>
                              <w:t xml:space="preserve"> </w:t>
                            </w:r>
                            <w:r w:rsidRPr="002B38B7">
                              <w:rPr>
                                <w:rFonts w:ascii="Garamond" w:hAnsi="Garamond"/>
                                <w:i/>
                              </w:rPr>
                              <w:t>kritikus, író, költő</w:t>
                            </w:r>
                          </w:p>
                          <w:p w:rsidR="00A743F7" w:rsidRPr="00F262AB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F262AB">
                              <w:rPr>
                                <w:rFonts w:ascii="Garamond" w:hAnsi="Garamond"/>
                                <w:iCs/>
                              </w:rPr>
                              <w:t>Születési hely:</w:t>
                            </w:r>
                          </w:p>
                          <w:p w:rsidR="00A743F7" w:rsidRPr="00F262AB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F262AB">
                              <w:rPr>
                                <w:rFonts w:ascii="Garamond" w:hAnsi="Garamond"/>
                                <w:iCs/>
                              </w:rPr>
                              <w:t>……………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</w:pPr>
                            <w:r w:rsidRPr="002B38B7">
                              <w:rPr>
                                <w:i/>
                              </w:rPr>
                              <w:t>Születési idő</w:t>
                            </w:r>
                            <w:r w:rsidRPr="002B38B7">
                              <w:t>: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</w:rPr>
                              <w:t xml:space="preserve">1869. </w:t>
                            </w:r>
                            <w:proofErr w:type="gramStart"/>
                            <w:r w:rsidRPr="002B38B7">
                              <w:rPr>
                                <w:rFonts w:ascii="Garamond" w:hAnsi="Garamond"/>
                              </w:rPr>
                              <w:t>nov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. </w:t>
                            </w:r>
                            <w:r w:rsidRPr="002B38B7">
                              <w:rPr>
                                <w:rFonts w:ascii="Garamond" w:hAnsi="Garamond"/>
                              </w:rPr>
                              <w:t xml:space="preserve"> …</w:t>
                            </w:r>
                            <w:proofErr w:type="gramEnd"/>
                            <w:r w:rsidRPr="002B38B7">
                              <w:rPr>
                                <w:rFonts w:ascii="Garamond" w:hAnsi="Garamond"/>
                              </w:rP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232">
              <w:rPr>
                <w:iCs/>
                <w:noProof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DE791C" wp14:editId="6CD8EBBB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-7620</wp:posOffset>
                      </wp:positionV>
                      <wp:extent cx="1828800" cy="2628900"/>
                      <wp:effectExtent l="8255" t="11430" r="10795" b="7620"/>
                      <wp:wrapNone/>
                      <wp:docPr id="118" name="Szövegdoboz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Eredeti név:</w:t>
                                  </w:r>
                                </w:p>
                                <w:p w:rsidR="00A743F7" w:rsidRPr="00F262AB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F262AB">
                                    <w:rPr>
                                      <w:rFonts w:ascii="Garamond" w:hAnsi="Garamond"/>
                                    </w:rPr>
                                    <w:t xml:space="preserve"> ........................ ……..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Ismertebb név: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Szomory Dezső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Foglalkozása: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</w:pPr>
                                  <w:proofErr w:type="gramStart"/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újságíró</w:t>
                                  </w:r>
                                  <w:proofErr w:type="gramEnd"/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, drámaíró</w:t>
                                  </w:r>
                                </w:p>
                                <w:p w:rsidR="00A743F7" w:rsidRPr="001F029B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1F029B">
                                    <w:rPr>
                                      <w:rFonts w:ascii="Garamond" w:hAnsi="Garamond"/>
                                    </w:rPr>
                                    <w:t>Születési hely: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Pest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Születési idő: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…</w:t>
                                  </w:r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…..</w:t>
                                  </w:r>
                                  <w:proofErr w:type="gramEnd"/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 xml:space="preserve">        június 2.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E791C" id="Szövegdoboz 118" o:spid="_x0000_s1027" type="#_x0000_t202" style="position:absolute;margin-left:241.05pt;margin-top:-.6pt;width:2in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">
                      <v:textbox>
                        <w:txbxContent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Eredeti név:</w:t>
                            </w:r>
                          </w:p>
                          <w:p w:rsidR="00A743F7" w:rsidRPr="00F262AB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</w:rPr>
                            </w:pPr>
                            <w:r w:rsidRPr="00F262AB">
                              <w:rPr>
                                <w:rFonts w:ascii="Garamond" w:hAnsi="Garamond"/>
                              </w:rPr>
                              <w:t xml:space="preserve"> ........................ ……..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Ismertebb név: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>Szomory Dezső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Foglalkozása: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proofErr w:type="gramStart"/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>újságíró</w:t>
                            </w:r>
                            <w:proofErr w:type="gramEnd"/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>, drámaíró</w:t>
                            </w:r>
                          </w:p>
                          <w:p w:rsidR="00A743F7" w:rsidRPr="001F029B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</w:rPr>
                            </w:pPr>
                            <w:r w:rsidRPr="001F029B">
                              <w:rPr>
                                <w:rFonts w:ascii="Garamond" w:hAnsi="Garamond"/>
                              </w:rPr>
                              <w:t>Születési hely: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>Pest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Születési idő: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i/>
                                <w:iCs/>
                              </w:rPr>
                              <w:t>…</w:t>
                            </w:r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>…..</w:t>
                            </w:r>
                            <w:proofErr w:type="gramEnd"/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 xml:space="preserve">        június 2.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43F7" w:rsidRDefault="00A743F7" w:rsidP="00375EA4">
            <w:pPr>
              <w:rPr>
                <w:iCs/>
              </w:rPr>
            </w:pPr>
          </w:p>
          <w:p w:rsidR="00A743F7" w:rsidRDefault="00A743F7" w:rsidP="00375EA4">
            <w:pPr>
              <w:rPr>
                <w:iCs/>
              </w:rPr>
            </w:pPr>
          </w:p>
          <w:p w:rsidR="00A743F7" w:rsidRDefault="00A743F7" w:rsidP="00375EA4">
            <w:pPr>
              <w:rPr>
                <w:iCs/>
              </w:rPr>
            </w:pPr>
          </w:p>
          <w:p w:rsidR="00A743F7" w:rsidRDefault="00A743F7" w:rsidP="00375EA4">
            <w:pPr>
              <w:rPr>
                <w:iCs/>
              </w:rPr>
            </w:pPr>
          </w:p>
          <w:p w:rsidR="00A743F7" w:rsidRDefault="00A743F7" w:rsidP="00375EA4">
            <w:pPr>
              <w:rPr>
                <w:iCs/>
              </w:rPr>
            </w:pPr>
          </w:p>
          <w:p w:rsidR="00A743F7" w:rsidRDefault="00A743F7" w:rsidP="00375EA4">
            <w:pPr>
              <w:rPr>
                <w:iCs/>
              </w:rPr>
            </w:pPr>
          </w:p>
          <w:p w:rsidR="00A743F7" w:rsidRDefault="00A743F7" w:rsidP="00375EA4">
            <w:pPr>
              <w:rPr>
                <w:iCs/>
              </w:rPr>
            </w:pPr>
          </w:p>
          <w:p w:rsidR="00A743F7" w:rsidRDefault="00A743F7" w:rsidP="00375EA4">
            <w:pPr>
              <w:rPr>
                <w:iCs/>
              </w:rPr>
            </w:pPr>
          </w:p>
          <w:p w:rsidR="00A743F7" w:rsidRDefault="00A743F7" w:rsidP="00375EA4">
            <w:pPr>
              <w:rPr>
                <w:iCs/>
              </w:rPr>
            </w:pPr>
          </w:p>
          <w:p w:rsidR="00A743F7" w:rsidRDefault="00A743F7" w:rsidP="00375EA4">
            <w:pPr>
              <w:rPr>
                <w:iCs/>
              </w:rPr>
            </w:pPr>
          </w:p>
          <w:p w:rsidR="00A743F7" w:rsidRDefault="00A743F7" w:rsidP="00375EA4">
            <w:pPr>
              <w:rPr>
                <w:iCs/>
              </w:rPr>
            </w:pPr>
          </w:p>
          <w:p w:rsidR="00A743F7" w:rsidRDefault="00A743F7" w:rsidP="00375EA4">
            <w:pPr>
              <w:rPr>
                <w:iCs/>
              </w:rPr>
            </w:pPr>
            <w:r w:rsidRPr="00404232">
              <w:rPr>
                <w:iCs/>
                <w:noProof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D8467D" wp14:editId="7C15166D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60960</wp:posOffset>
                      </wp:positionV>
                      <wp:extent cx="1828800" cy="2286000"/>
                      <wp:effectExtent l="13970" t="10795" r="5080" b="8255"/>
                      <wp:wrapNone/>
                      <wp:docPr id="117" name="Szövegdoboz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Eredeti név: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</w:pPr>
                                  <w:r w:rsidRPr="00F262AB">
                                    <w:rPr>
                                      <w:rFonts w:ascii="Garamond" w:hAnsi="Garamond"/>
                                    </w:rPr>
                                    <w:t xml:space="preserve"> </w:t>
                                  </w:r>
                                  <w:proofErr w:type="gramStart"/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Osvát   ..</w:t>
                                  </w:r>
                                  <w:proofErr w:type="gramEnd"/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 xml:space="preserve">............. 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Foglalkozása: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</w:pPr>
                                  <w:proofErr w:type="gramStart"/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szerkesztő</w:t>
                                  </w:r>
                                  <w:proofErr w:type="gramEnd"/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, író, kritikus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Születési hely:</w:t>
                                  </w:r>
                                </w:p>
                                <w:p w:rsidR="00A743F7" w:rsidRPr="00F262AB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F262AB">
                                    <w:rPr>
                                      <w:rFonts w:ascii="Garamond" w:hAnsi="Garamond"/>
                                    </w:rPr>
                                    <w:t>……………………….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Születési idő:</w:t>
                                  </w:r>
                                </w:p>
                                <w:p w:rsidR="00A743F7" w:rsidRPr="002B38B7" w:rsidRDefault="00A743F7" w:rsidP="00A743F7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 xml:space="preserve">1876.  …………..   7.     </w:t>
                                  </w:r>
                                </w:p>
                                <w:p w:rsidR="00A743F7" w:rsidRDefault="00A743F7" w:rsidP="00A743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467D" id="Szövegdoboz 117" o:spid="_x0000_s1028" type="#_x0000_t202" style="position:absolute;margin-left:105.75pt;margin-top:4.8pt;width:2in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">
                      <v:textbox>
                        <w:txbxContent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Eredeti név: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 w:rsidRPr="00F262AB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proofErr w:type="gramStart"/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>Osvát   ..</w:t>
                            </w:r>
                            <w:proofErr w:type="gramEnd"/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 xml:space="preserve">............. 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Foglalkozása: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proofErr w:type="gramStart"/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>szerkesztő</w:t>
                            </w:r>
                            <w:proofErr w:type="gramEnd"/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>, író, kritikus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Születési hely:</w:t>
                            </w:r>
                          </w:p>
                          <w:p w:rsidR="00A743F7" w:rsidRPr="00F262AB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</w:rPr>
                            </w:pPr>
                            <w:r w:rsidRPr="00F262AB">
                              <w:rPr>
                                <w:rFonts w:ascii="Garamond" w:hAnsi="Garamond"/>
                              </w:rPr>
                              <w:t>……………………….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Születési idő:</w:t>
                            </w:r>
                          </w:p>
                          <w:p w:rsidR="00A743F7" w:rsidRPr="002B38B7" w:rsidRDefault="00A743F7" w:rsidP="00A743F7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 xml:space="preserve">1876.  …………..   7.     </w:t>
                            </w:r>
                          </w:p>
                          <w:p w:rsidR="00A743F7" w:rsidRDefault="00A743F7" w:rsidP="00A743F7"/>
                        </w:txbxContent>
                      </v:textbox>
                    </v:shape>
                  </w:pict>
                </mc:Fallback>
              </mc:AlternateContent>
            </w:r>
          </w:p>
          <w:p w:rsidR="00A743F7" w:rsidRDefault="00A743F7" w:rsidP="00375EA4">
            <w:pPr>
              <w:rPr>
                <w:iCs/>
              </w:rPr>
            </w:pPr>
          </w:p>
          <w:p w:rsidR="00A743F7" w:rsidRDefault="00A743F7" w:rsidP="00375EA4">
            <w:pPr>
              <w:rPr>
                <w:iCs/>
              </w:rPr>
            </w:pPr>
          </w:p>
          <w:p w:rsidR="00A743F7" w:rsidRDefault="00A743F7" w:rsidP="00375EA4">
            <w:pPr>
              <w:rPr>
                <w:iCs/>
              </w:rPr>
            </w:pPr>
          </w:p>
          <w:p w:rsidR="00A743F7" w:rsidRDefault="00A743F7" w:rsidP="00375EA4">
            <w:pPr>
              <w:rPr>
                <w:iCs/>
              </w:rPr>
            </w:pPr>
          </w:p>
          <w:p w:rsidR="00A743F7" w:rsidRDefault="00A743F7" w:rsidP="00375EA4">
            <w:pPr>
              <w:rPr>
                <w:iCs/>
              </w:rPr>
            </w:pPr>
          </w:p>
          <w:p w:rsidR="00A743F7" w:rsidRDefault="00A743F7" w:rsidP="00375EA4">
            <w:pPr>
              <w:rPr>
                <w:rFonts w:ascii="Garamond" w:hAnsi="Garamond"/>
                <w:b/>
              </w:rPr>
            </w:pPr>
          </w:p>
          <w:p w:rsidR="00A743F7" w:rsidRDefault="00A743F7" w:rsidP="00375EA4">
            <w:pPr>
              <w:rPr>
                <w:rFonts w:ascii="Garamond" w:hAnsi="Garamond"/>
                <w:b/>
              </w:rPr>
            </w:pPr>
          </w:p>
          <w:p w:rsidR="00A743F7" w:rsidRDefault="00A743F7" w:rsidP="00375EA4">
            <w:pPr>
              <w:rPr>
                <w:rFonts w:ascii="Garamond" w:hAnsi="Garamond"/>
                <w:b/>
              </w:rPr>
            </w:pPr>
          </w:p>
          <w:p w:rsidR="00A743F7" w:rsidRPr="00545AA6" w:rsidRDefault="00A743F7" w:rsidP="00375EA4">
            <w:pPr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43F7" w:rsidRPr="00676245" w:rsidRDefault="00A743F7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43F7" w:rsidRDefault="00A743F7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743F7" w:rsidRDefault="00A743F7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743F7" w:rsidRDefault="00A743F7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743F7" w:rsidRDefault="00A743F7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743F7" w:rsidRDefault="00A743F7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743F7" w:rsidRDefault="00A743F7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743F7" w:rsidRDefault="00A743F7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743F7" w:rsidRDefault="00A743F7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743F7" w:rsidRDefault="00A743F7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743F7" w:rsidRDefault="00A743F7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743F7" w:rsidRDefault="00A743F7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743F7" w:rsidRDefault="00A743F7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743F7" w:rsidRDefault="00A743F7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743F7" w:rsidRDefault="00A743F7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743F7" w:rsidRDefault="00A743F7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743F7" w:rsidRPr="00F412F3" w:rsidRDefault="00A743F7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sz w:val="16"/>
                <w:szCs w:val="16"/>
              </w:rPr>
              <w:drawing>
                <wp:inline distT="0" distB="0" distL="0" distR="0" wp14:anchorId="500A5ED0" wp14:editId="38E43E49">
                  <wp:extent cx="187960" cy="783590"/>
                  <wp:effectExtent l="0" t="0" r="2540" b="0"/>
                  <wp:docPr id="116" name="Kép 11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3F7" w:rsidRDefault="00A743F7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7363F80" wp14:editId="672EE831">
                  <wp:extent cx="187960" cy="783590"/>
                  <wp:effectExtent l="0" t="0" r="2540" b="0"/>
                  <wp:docPr id="115" name="Kép 11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3F7" w:rsidRPr="00545AA6" w:rsidRDefault="00A743F7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D8E7FB6" wp14:editId="2EC62FC7">
                  <wp:extent cx="187960" cy="783590"/>
                  <wp:effectExtent l="0" t="0" r="2540" b="0"/>
                  <wp:docPr id="114" name="Kép 11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3F7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3F7" w:rsidRDefault="00A743F7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743F7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3F7" w:rsidRDefault="00A743F7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743F7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3F7" w:rsidRDefault="00A743F7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743F7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3F7" w:rsidRDefault="00A743F7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743F7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3F7" w:rsidRDefault="00A743F7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743F7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3F7" w:rsidRDefault="00A743F7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743F7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3F7" w:rsidRDefault="00A743F7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743F7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3F7" w:rsidRDefault="00A743F7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A743F7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3F7" w:rsidRDefault="00A743F7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423A3CA" wp14:editId="664F1C3A">
                  <wp:extent cx="781050" cy="190500"/>
                  <wp:effectExtent l="0" t="0" r="0" b="0"/>
                  <wp:docPr id="24" name="Kép 2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3FABE7B" wp14:editId="456A2D41">
                  <wp:extent cx="781050" cy="190500"/>
                  <wp:effectExtent l="0" t="0" r="0" b="0"/>
                  <wp:docPr id="23" name="Kép 2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556F5C6" wp14:editId="441F7AA1">
                  <wp:extent cx="781050" cy="190500"/>
                  <wp:effectExtent l="0" t="0" r="0" b="0"/>
                  <wp:docPr id="22" name="Kép 2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6B05A31" wp14:editId="3680CC43">
                  <wp:extent cx="781050" cy="190500"/>
                  <wp:effectExtent l="0" t="0" r="0" b="0"/>
                  <wp:docPr id="21" name="Kép 2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629049A" wp14:editId="6EA24EC0">
                  <wp:extent cx="781050" cy="190500"/>
                  <wp:effectExtent l="0" t="0" r="0" b="0"/>
                  <wp:docPr id="20" name="Kép 2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3B40E8A" wp14:editId="0D9EA877">
                  <wp:extent cx="781050" cy="190500"/>
                  <wp:effectExtent l="0" t="0" r="0" b="0"/>
                  <wp:docPr id="19" name="Kép 1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AB19907" wp14:editId="2A485312">
                  <wp:extent cx="781050" cy="190500"/>
                  <wp:effectExtent l="0" t="0" r="0" b="0"/>
                  <wp:docPr id="18" name="Kép 1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7" w:rsidRPr="00511DB3" w:rsidRDefault="00A743F7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A743F7" w:rsidRDefault="00A743F7" w:rsidP="00A743F7">
      <w:pPr>
        <w:rPr>
          <w:rFonts w:ascii="Garamond" w:hAnsi="Garamond"/>
          <w:sz w:val="20"/>
          <w:szCs w:val="20"/>
        </w:rPr>
      </w:pPr>
    </w:p>
    <w:p w:rsidR="005E61C3" w:rsidRDefault="00965AFA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FA" w:rsidRDefault="00965AFA" w:rsidP="00A743F7">
      <w:r>
        <w:separator/>
      </w:r>
    </w:p>
  </w:endnote>
  <w:endnote w:type="continuationSeparator" w:id="0">
    <w:p w:rsidR="00965AFA" w:rsidRDefault="00965AFA" w:rsidP="00A7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F7" w:rsidRDefault="00A743F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F7" w:rsidRPr="00850CAD" w:rsidRDefault="00A743F7" w:rsidP="00A743F7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A743F7" w:rsidRPr="00850CAD" w:rsidRDefault="00A743F7" w:rsidP="00A743F7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A743F7" w:rsidRPr="00A743F7" w:rsidRDefault="00A743F7" w:rsidP="00A743F7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F7" w:rsidRDefault="00A743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FA" w:rsidRDefault="00965AFA" w:rsidP="00A743F7">
      <w:r>
        <w:separator/>
      </w:r>
    </w:p>
  </w:footnote>
  <w:footnote w:type="continuationSeparator" w:id="0">
    <w:p w:rsidR="00965AFA" w:rsidRDefault="00965AFA" w:rsidP="00A7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F7" w:rsidRDefault="00A743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F7" w:rsidRDefault="00A743F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F7" w:rsidRDefault="00A743F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F7"/>
    <w:rsid w:val="00906B61"/>
    <w:rsid w:val="00965AFA"/>
    <w:rsid w:val="00A743F7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BA36A07-F344-4C91-A1C5-F37E171B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7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743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43F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743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43F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2017-07-27T08:07:00Z</dcterms:created>
  <dcterms:modified xsi:type="dcterms:W3CDTF">2017-07-27T08:08:00Z</dcterms:modified>
</cp:coreProperties>
</file>